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8F636">
      <w:pPr>
        <w:pStyle w:val="11"/>
        <w:overflowPunct w:val="0"/>
        <w:topLinePunct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 w14:paraId="000AE95A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常州纺织服装职业技术学院信息服务中心</w:t>
      </w:r>
    </w:p>
    <w:p w14:paraId="17E16D92">
      <w:pPr>
        <w:spacing w:line="360" w:lineRule="auto"/>
        <w:jc w:val="center"/>
        <w:rPr>
          <w:sz w:val="24"/>
        </w:rPr>
      </w:pPr>
      <w:r>
        <w:rPr>
          <w:rFonts w:hint="eastAsia"/>
          <w:b/>
          <w:sz w:val="28"/>
          <w:szCs w:val="28"/>
        </w:rPr>
        <w:t>小额商品</w:t>
      </w:r>
      <w:r>
        <w:rPr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服务</w:t>
      </w:r>
      <w:r>
        <w:rPr>
          <w:b/>
          <w:sz w:val="28"/>
          <w:szCs w:val="28"/>
        </w:rPr>
        <w:t>)</w:t>
      </w:r>
      <w:r>
        <w:rPr>
          <w:rFonts w:hint="eastAsia"/>
          <w:b/>
          <w:sz w:val="28"/>
          <w:szCs w:val="28"/>
        </w:rPr>
        <w:t>采购审批表</w:t>
      </w:r>
      <w:r>
        <w:rPr>
          <w:sz w:val="24"/>
        </w:rPr>
        <w:t xml:space="preserve">             </w:t>
      </w:r>
    </w:p>
    <w:p w14:paraId="772AF371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货币单位：元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600"/>
        <w:gridCol w:w="1276"/>
        <w:gridCol w:w="1730"/>
        <w:gridCol w:w="953"/>
        <w:gridCol w:w="857"/>
        <w:gridCol w:w="959"/>
        <w:gridCol w:w="1276"/>
      </w:tblGrid>
      <w:tr w14:paraId="0042F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B261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F776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货物名称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9B3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DB27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65BD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E59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D66C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7AEBA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123B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3A877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8A2B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0A5A9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194B6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34DE6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D3FBF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603E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A6F73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338C8">
            <w:pPr>
              <w:pStyle w:val="2"/>
              <w:outlineLvl w:val="0"/>
              <w:rPr>
                <w:rFonts w:asciiTheme="majorEastAsia" w:hAnsiTheme="majorEastAsia" w:eastAsiaTheme="majorEastAsia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5A9BE">
            <w:pPr>
              <w:pStyle w:val="2"/>
              <w:outlineLvl w:val="0"/>
              <w:rPr>
                <w:rFonts w:asciiTheme="majorEastAsia" w:hAnsiTheme="majorEastAsia" w:eastAsiaTheme="majorEastAsia"/>
                <w:b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0B4FD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03648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A49D2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8690C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297A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8CB9B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55C9E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B7D4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78E4E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E5138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24775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6E80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6D1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A64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B49CB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3CA4A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414EC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75D1B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AF8BC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32838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7FDB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46D9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21EA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DA18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BECD0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3956D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FF249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7CAEF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575C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F72D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hint="eastAsia" w:eastAsiaTheme="minorEastAsia"/>
                <w:sz w:val="24"/>
              </w:rPr>
              <w:t>总计</w:t>
            </w:r>
          </w:p>
        </w:tc>
        <w:tc>
          <w:tcPr>
            <w:tcW w:w="2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C195B">
            <w:pPr>
              <w:spacing w:line="360" w:lineRule="auto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2EEE6">
            <w:pPr>
              <w:spacing w:line="360" w:lineRule="auto"/>
              <w:rPr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F427D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2CA7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BB763">
            <w:pPr>
              <w:spacing w:line="360" w:lineRule="auto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EA3BD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14:paraId="0428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CE6C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采购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类型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D7DA">
            <w:pPr>
              <w:spacing w:line="360" w:lineRule="auto"/>
              <w:ind w:firstLine="480" w:firstLineChars="2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商品（含服务）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        互联网业务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</w:p>
        </w:tc>
      </w:tr>
      <w:tr w14:paraId="423F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D3F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采购原因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2E425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采购人：</w:t>
            </w:r>
          </w:p>
        </w:tc>
      </w:tr>
      <w:tr w14:paraId="4ABB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EB212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分 中 心</w:t>
            </w:r>
          </w:p>
          <w:p w14:paraId="6EB59D2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C7B1">
            <w:pPr>
              <w:spacing w:line="360" w:lineRule="auto"/>
              <w:rPr>
                <w:sz w:val="24"/>
              </w:rPr>
            </w:pPr>
          </w:p>
          <w:p w14:paraId="5DC9080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签字：</w:t>
            </w:r>
          </w:p>
        </w:tc>
      </w:tr>
      <w:tr w14:paraId="7AB4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E51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任</w:t>
            </w:r>
          </w:p>
          <w:p w14:paraId="0069D4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87381">
            <w:pPr>
              <w:spacing w:line="360" w:lineRule="auto"/>
              <w:rPr>
                <w:sz w:val="24"/>
              </w:rPr>
            </w:pPr>
          </w:p>
          <w:p w14:paraId="3E8205D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</w:t>
            </w:r>
            <w:r>
              <w:rPr>
                <w:rFonts w:hint="eastAsia" w:eastAsiaTheme="minor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签字：</w:t>
            </w:r>
          </w:p>
        </w:tc>
      </w:tr>
      <w:tr w14:paraId="7351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243C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任</w:t>
            </w:r>
          </w:p>
          <w:p w14:paraId="2DA60A3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A1C3">
            <w:pPr>
              <w:wordWrap w:val="0"/>
              <w:spacing w:line="360" w:lineRule="auto"/>
              <w:ind w:right="480"/>
              <w:rPr>
                <w:rFonts w:eastAsiaTheme="minorEastAsia"/>
                <w:sz w:val="24"/>
              </w:rPr>
            </w:pPr>
          </w:p>
          <w:p w14:paraId="1A118817">
            <w:pPr>
              <w:wordWrap w:val="0"/>
              <w:spacing w:line="360" w:lineRule="auto"/>
              <w:ind w:right="480" w:firstLine="4680" w:firstLineChars="19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</w:t>
            </w:r>
          </w:p>
        </w:tc>
      </w:tr>
      <w:tr w14:paraId="6C18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776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6DA53">
            <w:pPr>
              <w:spacing w:line="360" w:lineRule="auto"/>
              <w:rPr>
                <w:sz w:val="24"/>
              </w:rPr>
            </w:pPr>
          </w:p>
        </w:tc>
      </w:tr>
    </w:tbl>
    <w:p w14:paraId="755756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5A"/>
    <w:rsid w:val="000159BE"/>
    <w:rsid w:val="00015C25"/>
    <w:rsid w:val="00021956"/>
    <w:rsid w:val="000272DA"/>
    <w:rsid w:val="00044AD8"/>
    <w:rsid w:val="00067807"/>
    <w:rsid w:val="00074C18"/>
    <w:rsid w:val="0008311F"/>
    <w:rsid w:val="000838B3"/>
    <w:rsid w:val="00087B9B"/>
    <w:rsid w:val="00096235"/>
    <w:rsid w:val="000B52CB"/>
    <w:rsid w:val="000C0592"/>
    <w:rsid w:val="000C410D"/>
    <w:rsid w:val="000E12FE"/>
    <w:rsid w:val="00105F4F"/>
    <w:rsid w:val="001102D1"/>
    <w:rsid w:val="001103AA"/>
    <w:rsid w:val="001163F1"/>
    <w:rsid w:val="001273FA"/>
    <w:rsid w:val="001463F6"/>
    <w:rsid w:val="00181576"/>
    <w:rsid w:val="001A1987"/>
    <w:rsid w:val="001E1A50"/>
    <w:rsid w:val="001F4530"/>
    <w:rsid w:val="00214041"/>
    <w:rsid w:val="00214FA4"/>
    <w:rsid w:val="002200F8"/>
    <w:rsid w:val="002258CB"/>
    <w:rsid w:val="002267CF"/>
    <w:rsid w:val="002331EE"/>
    <w:rsid w:val="002724FD"/>
    <w:rsid w:val="00296806"/>
    <w:rsid w:val="002C01F6"/>
    <w:rsid w:val="002C6EC6"/>
    <w:rsid w:val="002F109B"/>
    <w:rsid w:val="003003A6"/>
    <w:rsid w:val="003331A7"/>
    <w:rsid w:val="00343027"/>
    <w:rsid w:val="00350811"/>
    <w:rsid w:val="00356F18"/>
    <w:rsid w:val="00362C28"/>
    <w:rsid w:val="00365F15"/>
    <w:rsid w:val="0038247C"/>
    <w:rsid w:val="00387D00"/>
    <w:rsid w:val="003C0557"/>
    <w:rsid w:val="003E1696"/>
    <w:rsid w:val="003E43F0"/>
    <w:rsid w:val="003F45F9"/>
    <w:rsid w:val="00410CA5"/>
    <w:rsid w:val="00426017"/>
    <w:rsid w:val="00435687"/>
    <w:rsid w:val="00452C35"/>
    <w:rsid w:val="00454A96"/>
    <w:rsid w:val="00471E7F"/>
    <w:rsid w:val="00474D91"/>
    <w:rsid w:val="00475866"/>
    <w:rsid w:val="00477396"/>
    <w:rsid w:val="00481539"/>
    <w:rsid w:val="00490462"/>
    <w:rsid w:val="004932CC"/>
    <w:rsid w:val="00493AF2"/>
    <w:rsid w:val="0049575D"/>
    <w:rsid w:val="004A4B6C"/>
    <w:rsid w:val="004C69A5"/>
    <w:rsid w:val="004C7DDE"/>
    <w:rsid w:val="004D1C52"/>
    <w:rsid w:val="004D5B6C"/>
    <w:rsid w:val="004E6CE4"/>
    <w:rsid w:val="004F0459"/>
    <w:rsid w:val="004F65A5"/>
    <w:rsid w:val="00502000"/>
    <w:rsid w:val="005164D0"/>
    <w:rsid w:val="00521ED8"/>
    <w:rsid w:val="0052439D"/>
    <w:rsid w:val="00525B60"/>
    <w:rsid w:val="00546CAC"/>
    <w:rsid w:val="00575057"/>
    <w:rsid w:val="00582BA6"/>
    <w:rsid w:val="00587175"/>
    <w:rsid w:val="00590E24"/>
    <w:rsid w:val="005922BC"/>
    <w:rsid w:val="00594CE7"/>
    <w:rsid w:val="005B5A05"/>
    <w:rsid w:val="005B6E14"/>
    <w:rsid w:val="005C3F40"/>
    <w:rsid w:val="005E3B8F"/>
    <w:rsid w:val="005E48FD"/>
    <w:rsid w:val="005E54EA"/>
    <w:rsid w:val="0060177A"/>
    <w:rsid w:val="006153D1"/>
    <w:rsid w:val="006348CE"/>
    <w:rsid w:val="0063614D"/>
    <w:rsid w:val="00657828"/>
    <w:rsid w:val="0067342F"/>
    <w:rsid w:val="00691A26"/>
    <w:rsid w:val="006A0409"/>
    <w:rsid w:val="006A459C"/>
    <w:rsid w:val="006C45A8"/>
    <w:rsid w:val="006D25B9"/>
    <w:rsid w:val="006D4EAA"/>
    <w:rsid w:val="006D6561"/>
    <w:rsid w:val="006D6AB4"/>
    <w:rsid w:val="006E1DBE"/>
    <w:rsid w:val="007065A1"/>
    <w:rsid w:val="00707A66"/>
    <w:rsid w:val="00713B71"/>
    <w:rsid w:val="00722C77"/>
    <w:rsid w:val="00724436"/>
    <w:rsid w:val="00727109"/>
    <w:rsid w:val="00745982"/>
    <w:rsid w:val="007468D8"/>
    <w:rsid w:val="00754A6E"/>
    <w:rsid w:val="00766E4F"/>
    <w:rsid w:val="00775AC2"/>
    <w:rsid w:val="007844B2"/>
    <w:rsid w:val="0079481E"/>
    <w:rsid w:val="007978CB"/>
    <w:rsid w:val="007A335A"/>
    <w:rsid w:val="007B3513"/>
    <w:rsid w:val="007C11E9"/>
    <w:rsid w:val="007F1EB1"/>
    <w:rsid w:val="008016DE"/>
    <w:rsid w:val="008127B6"/>
    <w:rsid w:val="008421B9"/>
    <w:rsid w:val="00846F1A"/>
    <w:rsid w:val="00850905"/>
    <w:rsid w:val="00865E2F"/>
    <w:rsid w:val="0086675C"/>
    <w:rsid w:val="00866F7A"/>
    <w:rsid w:val="008841EC"/>
    <w:rsid w:val="00885145"/>
    <w:rsid w:val="008900F4"/>
    <w:rsid w:val="00890CAB"/>
    <w:rsid w:val="00897C38"/>
    <w:rsid w:val="008A2560"/>
    <w:rsid w:val="008B319D"/>
    <w:rsid w:val="008C1CB0"/>
    <w:rsid w:val="008C5670"/>
    <w:rsid w:val="008D05D1"/>
    <w:rsid w:val="008D1DC2"/>
    <w:rsid w:val="00900E64"/>
    <w:rsid w:val="00902E7D"/>
    <w:rsid w:val="00904E71"/>
    <w:rsid w:val="009244E5"/>
    <w:rsid w:val="00932FA8"/>
    <w:rsid w:val="00942312"/>
    <w:rsid w:val="00944553"/>
    <w:rsid w:val="00954A60"/>
    <w:rsid w:val="00955D1A"/>
    <w:rsid w:val="009571FD"/>
    <w:rsid w:val="009641AB"/>
    <w:rsid w:val="00964413"/>
    <w:rsid w:val="009763CC"/>
    <w:rsid w:val="009846FC"/>
    <w:rsid w:val="009942CA"/>
    <w:rsid w:val="009A66D9"/>
    <w:rsid w:val="009C19A2"/>
    <w:rsid w:val="009C71EA"/>
    <w:rsid w:val="009D2EF6"/>
    <w:rsid w:val="009D5E69"/>
    <w:rsid w:val="009E3A86"/>
    <w:rsid w:val="009E7373"/>
    <w:rsid w:val="00A035CF"/>
    <w:rsid w:val="00A251D2"/>
    <w:rsid w:val="00A373C5"/>
    <w:rsid w:val="00A459E0"/>
    <w:rsid w:val="00A566A3"/>
    <w:rsid w:val="00A6006E"/>
    <w:rsid w:val="00A77530"/>
    <w:rsid w:val="00A8074A"/>
    <w:rsid w:val="00AB0142"/>
    <w:rsid w:val="00AC6EA3"/>
    <w:rsid w:val="00AD4C86"/>
    <w:rsid w:val="00AE53F3"/>
    <w:rsid w:val="00AE7101"/>
    <w:rsid w:val="00B103A6"/>
    <w:rsid w:val="00B21E1E"/>
    <w:rsid w:val="00B32A5F"/>
    <w:rsid w:val="00B4799B"/>
    <w:rsid w:val="00B512AE"/>
    <w:rsid w:val="00B514DB"/>
    <w:rsid w:val="00B60C9A"/>
    <w:rsid w:val="00B65538"/>
    <w:rsid w:val="00B90F2C"/>
    <w:rsid w:val="00BA1A59"/>
    <w:rsid w:val="00BB6A9F"/>
    <w:rsid w:val="00BC606E"/>
    <w:rsid w:val="00BD3618"/>
    <w:rsid w:val="00BE091D"/>
    <w:rsid w:val="00BF29A3"/>
    <w:rsid w:val="00C00345"/>
    <w:rsid w:val="00C01EE2"/>
    <w:rsid w:val="00C04575"/>
    <w:rsid w:val="00C04ABF"/>
    <w:rsid w:val="00C10140"/>
    <w:rsid w:val="00C11500"/>
    <w:rsid w:val="00C17545"/>
    <w:rsid w:val="00C24F44"/>
    <w:rsid w:val="00C50F0C"/>
    <w:rsid w:val="00C51D45"/>
    <w:rsid w:val="00C61F2C"/>
    <w:rsid w:val="00C64ECA"/>
    <w:rsid w:val="00C70864"/>
    <w:rsid w:val="00C75BE0"/>
    <w:rsid w:val="00C91437"/>
    <w:rsid w:val="00C95D4B"/>
    <w:rsid w:val="00C961B9"/>
    <w:rsid w:val="00CA085D"/>
    <w:rsid w:val="00CA41DC"/>
    <w:rsid w:val="00CB36B1"/>
    <w:rsid w:val="00CC0241"/>
    <w:rsid w:val="00CC3EA1"/>
    <w:rsid w:val="00CD723E"/>
    <w:rsid w:val="00CE13C3"/>
    <w:rsid w:val="00D1683C"/>
    <w:rsid w:val="00D22F9E"/>
    <w:rsid w:val="00D230F2"/>
    <w:rsid w:val="00D54E65"/>
    <w:rsid w:val="00D6666C"/>
    <w:rsid w:val="00D71EA0"/>
    <w:rsid w:val="00D739F2"/>
    <w:rsid w:val="00D8408D"/>
    <w:rsid w:val="00D90D99"/>
    <w:rsid w:val="00DB7F9C"/>
    <w:rsid w:val="00DC6835"/>
    <w:rsid w:val="00E1143B"/>
    <w:rsid w:val="00E1626E"/>
    <w:rsid w:val="00E1769E"/>
    <w:rsid w:val="00E2241C"/>
    <w:rsid w:val="00E25189"/>
    <w:rsid w:val="00E27A72"/>
    <w:rsid w:val="00E573ED"/>
    <w:rsid w:val="00E6626C"/>
    <w:rsid w:val="00E711B5"/>
    <w:rsid w:val="00E90D27"/>
    <w:rsid w:val="00EB28E9"/>
    <w:rsid w:val="00EB39D1"/>
    <w:rsid w:val="00EB5858"/>
    <w:rsid w:val="00EB6723"/>
    <w:rsid w:val="00ED1FDD"/>
    <w:rsid w:val="00ED3F4C"/>
    <w:rsid w:val="00EE5B2C"/>
    <w:rsid w:val="00EF2BC2"/>
    <w:rsid w:val="00EF4734"/>
    <w:rsid w:val="00EF6B7E"/>
    <w:rsid w:val="00EF729F"/>
    <w:rsid w:val="00F07394"/>
    <w:rsid w:val="00F44790"/>
    <w:rsid w:val="00F45F8B"/>
    <w:rsid w:val="00F62B60"/>
    <w:rsid w:val="00F66E21"/>
    <w:rsid w:val="00F67168"/>
    <w:rsid w:val="00F76D00"/>
    <w:rsid w:val="00F83F8C"/>
    <w:rsid w:val="00F94BEA"/>
    <w:rsid w:val="00FA268A"/>
    <w:rsid w:val="00FB30CE"/>
    <w:rsid w:val="00FB5EB5"/>
    <w:rsid w:val="00FD7CF0"/>
    <w:rsid w:val="0DFB0E65"/>
    <w:rsid w:val="30623AC8"/>
    <w:rsid w:val="30B26121"/>
    <w:rsid w:val="51735AA4"/>
    <w:rsid w:val="51AC22C1"/>
    <w:rsid w:val="55524F2D"/>
    <w:rsid w:val="7C22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2</Lines>
  <Paragraphs>1</Paragraphs>
  <TotalTime>1</TotalTime>
  <ScaleCrop>false</ScaleCrop>
  <LinksUpToDate>false</LinksUpToDate>
  <CharactersWithSpaces>240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2021-09-28T06:49:00Z</dcterms:created>
  <dc:creator>未定义</dc:creator>
  <cp:lastModifiedBy>杭振南</cp:lastModifiedBy>
  <dcterms:modified xsi:type="dcterms:W3CDTF">2025-02-17T08:21:14Z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eyJoZGlkIjoiMjkzM2NiNGE0Nzc5ZjA0ZjZmY2RiNWY4NWVjYmUwZDAiLCJ1c2VySWQiOiIxNTU3MTE4MzcyIn0=</vt:lpwstr>
  </property>
  <property fmtid="{D5CDD505-2E9C-101B-9397-08002B2CF9AE}" pid="3" name="KSOProductBuildVer">
    <vt:lpwstr>2052-12.1.0.19302</vt:lpwstr>
  </property>
  <property fmtid="{D5CDD505-2E9C-101B-9397-08002B2CF9AE}" pid="4" name="ICV">
    <vt:lpwstr>221A18210F3A441BBC9E8C8996AFFFA3_12</vt:lpwstr>
  </property>
</Properties>
</file>