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0D076"/>
    <w:tbl>
      <w:tblPr>
        <w:tblStyle w:val="4"/>
        <w:tblpPr w:leftFromText="180" w:rightFromText="180" w:vertAnchor="text" w:tblpY="1"/>
        <w:tblOverlap w:val="never"/>
        <w:tblW w:w="1447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3700"/>
        <w:gridCol w:w="1880"/>
        <w:gridCol w:w="1560"/>
        <w:gridCol w:w="920"/>
        <w:gridCol w:w="1080"/>
        <w:gridCol w:w="1080"/>
        <w:gridCol w:w="1426"/>
        <w:gridCol w:w="1417"/>
        <w:gridCol w:w="851"/>
      </w:tblGrid>
      <w:tr w14:paraId="15B37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474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ABCA24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附件3：</w:t>
            </w:r>
          </w:p>
          <w:p w14:paraId="3AFB1E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常州纺织服装职业技术学院信息服务中心</w:t>
            </w:r>
          </w:p>
          <w:p w14:paraId="7D22E191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询价采购审定表</w:t>
            </w:r>
          </w:p>
          <w:p w14:paraId="386E89F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采购项目及编号：                                                          经办人：             日期：                                                                      </w:t>
            </w:r>
          </w:p>
        </w:tc>
      </w:tr>
      <w:tr w14:paraId="6429A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92F1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7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B51E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18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C2BB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C4B3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规格</w:t>
            </w:r>
          </w:p>
        </w:tc>
        <w:tc>
          <w:tcPr>
            <w:tcW w:w="9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D76D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数量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D971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价格（元）</w:t>
            </w:r>
          </w:p>
        </w:tc>
        <w:tc>
          <w:tcPr>
            <w:tcW w:w="14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BF4C2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CAF9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A8AB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备注</w:t>
            </w:r>
          </w:p>
        </w:tc>
      </w:tr>
      <w:tr w14:paraId="7A5C3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099CB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3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2C829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2C814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952A0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867C2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B880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单价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9F60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14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CB272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1F711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80185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2FD23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E859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818E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AF01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8732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F712F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9674F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69E2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0403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D0AC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7352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4F302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6E74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BCFD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9FC28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D4979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6E26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2098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15E1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3AF7F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3532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1B050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508E3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6A77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E427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05A79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206E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2773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4C56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78F1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9A60E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678D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12BF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6B815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4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E1FA2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询价小组意见及签名</w:t>
            </w:r>
          </w:p>
        </w:tc>
        <w:tc>
          <w:tcPr>
            <w:tcW w:w="102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CF2371"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评审专家签名：                         采购人签名：      日期：</w:t>
            </w:r>
          </w:p>
        </w:tc>
      </w:tr>
      <w:tr w14:paraId="17FAB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4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62F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纪检监督意见</w:t>
            </w:r>
          </w:p>
        </w:tc>
        <w:tc>
          <w:tcPr>
            <w:tcW w:w="102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3B17B1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519FA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4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B6EC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副主任审批意见</w:t>
            </w:r>
          </w:p>
        </w:tc>
        <w:tc>
          <w:tcPr>
            <w:tcW w:w="102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718B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4B4E7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4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FF510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主任审批意见</w:t>
            </w:r>
          </w:p>
        </w:tc>
        <w:tc>
          <w:tcPr>
            <w:tcW w:w="102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C4C3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75A9A53E"/>
    <w:sectPr>
      <w:pgSz w:w="16838" w:h="11906" w:orient="landscape"/>
      <w:pgMar w:top="1800" w:right="1440" w:bottom="1800" w:left="1440" w:header="851" w:footer="992" w:gutter="0"/>
      <w:cols w:space="425" w:num="1"/>
      <w:textDirection w:val="tbRl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A7"/>
    <w:rsid w:val="000159BE"/>
    <w:rsid w:val="00015C25"/>
    <w:rsid w:val="00021956"/>
    <w:rsid w:val="000272DA"/>
    <w:rsid w:val="00044AD8"/>
    <w:rsid w:val="00067807"/>
    <w:rsid w:val="00074C18"/>
    <w:rsid w:val="0008311F"/>
    <w:rsid w:val="000838B3"/>
    <w:rsid w:val="00087B9B"/>
    <w:rsid w:val="00096235"/>
    <w:rsid w:val="000B52CB"/>
    <w:rsid w:val="000C0592"/>
    <w:rsid w:val="000C410D"/>
    <w:rsid w:val="000E12FE"/>
    <w:rsid w:val="00105F4F"/>
    <w:rsid w:val="001102D1"/>
    <w:rsid w:val="001103AA"/>
    <w:rsid w:val="001163F1"/>
    <w:rsid w:val="001273FA"/>
    <w:rsid w:val="001347A7"/>
    <w:rsid w:val="001463F6"/>
    <w:rsid w:val="00181576"/>
    <w:rsid w:val="001A1987"/>
    <w:rsid w:val="001E1A50"/>
    <w:rsid w:val="001F4530"/>
    <w:rsid w:val="00214041"/>
    <w:rsid w:val="00214FA4"/>
    <w:rsid w:val="002200F8"/>
    <w:rsid w:val="002258CB"/>
    <w:rsid w:val="002267CF"/>
    <w:rsid w:val="002331EE"/>
    <w:rsid w:val="002724FD"/>
    <w:rsid w:val="00296806"/>
    <w:rsid w:val="002C01F6"/>
    <w:rsid w:val="002C6EC6"/>
    <w:rsid w:val="002F109B"/>
    <w:rsid w:val="003003A6"/>
    <w:rsid w:val="00310396"/>
    <w:rsid w:val="003331A7"/>
    <w:rsid w:val="00343027"/>
    <w:rsid w:val="00350811"/>
    <w:rsid w:val="00356F18"/>
    <w:rsid w:val="00362C28"/>
    <w:rsid w:val="00365F15"/>
    <w:rsid w:val="0038247C"/>
    <w:rsid w:val="00387D00"/>
    <w:rsid w:val="003C0557"/>
    <w:rsid w:val="003E1696"/>
    <w:rsid w:val="003E43F0"/>
    <w:rsid w:val="003F45F9"/>
    <w:rsid w:val="00410CA5"/>
    <w:rsid w:val="00426017"/>
    <w:rsid w:val="00435687"/>
    <w:rsid w:val="00452C35"/>
    <w:rsid w:val="00454A96"/>
    <w:rsid w:val="00471E7F"/>
    <w:rsid w:val="00474D91"/>
    <w:rsid w:val="00475866"/>
    <w:rsid w:val="00477396"/>
    <w:rsid w:val="00481539"/>
    <w:rsid w:val="00490462"/>
    <w:rsid w:val="004932CC"/>
    <w:rsid w:val="00493AF2"/>
    <w:rsid w:val="0049575D"/>
    <w:rsid w:val="004A4B6C"/>
    <w:rsid w:val="004C69A5"/>
    <w:rsid w:val="004C7DDE"/>
    <w:rsid w:val="004D1C52"/>
    <w:rsid w:val="004D5B6C"/>
    <w:rsid w:val="004E6CE4"/>
    <w:rsid w:val="004F65A5"/>
    <w:rsid w:val="00502000"/>
    <w:rsid w:val="005164D0"/>
    <w:rsid w:val="00521ED8"/>
    <w:rsid w:val="0052439D"/>
    <w:rsid w:val="00525B60"/>
    <w:rsid w:val="00546CAC"/>
    <w:rsid w:val="00562738"/>
    <w:rsid w:val="00575057"/>
    <w:rsid w:val="00582BA6"/>
    <w:rsid w:val="00587175"/>
    <w:rsid w:val="00590E24"/>
    <w:rsid w:val="005922BC"/>
    <w:rsid w:val="00594CE7"/>
    <w:rsid w:val="005B5A05"/>
    <w:rsid w:val="005B6E14"/>
    <w:rsid w:val="005C3F40"/>
    <w:rsid w:val="005E3B8F"/>
    <w:rsid w:val="005E48FD"/>
    <w:rsid w:val="005E54EA"/>
    <w:rsid w:val="0060177A"/>
    <w:rsid w:val="006153D1"/>
    <w:rsid w:val="006348CE"/>
    <w:rsid w:val="0063614D"/>
    <w:rsid w:val="00657828"/>
    <w:rsid w:val="0067342F"/>
    <w:rsid w:val="00691A26"/>
    <w:rsid w:val="006A0409"/>
    <w:rsid w:val="006A459C"/>
    <w:rsid w:val="006C45A8"/>
    <w:rsid w:val="006D25B9"/>
    <w:rsid w:val="006D4EAA"/>
    <w:rsid w:val="006D6561"/>
    <w:rsid w:val="006D6AB4"/>
    <w:rsid w:val="006E1DBE"/>
    <w:rsid w:val="007065A1"/>
    <w:rsid w:val="00713B71"/>
    <w:rsid w:val="00722C77"/>
    <w:rsid w:val="00724436"/>
    <w:rsid w:val="00727109"/>
    <w:rsid w:val="00745982"/>
    <w:rsid w:val="007468D8"/>
    <w:rsid w:val="00754A6E"/>
    <w:rsid w:val="00766E4F"/>
    <w:rsid w:val="00775AC2"/>
    <w:rsid w:val="007844B2"/>
    <w:rsid w:val="0079481E"/>
    <w:rsid w:val="007978CB"/>
    <w:rsid w:val="007B3513"/>
    <w:rsid w:val="007C11E9"/>
    <w:rsid w:val="007F1EB1"/>
    <w:rsid w:val="008016DE"/>
    <w:rsid w:val="008127B6"/>
    <w:rsid w:val="008421B9"/>
    <w:rsid w:val="00846F1A"/>
    <w:rsid w:val="00850905"/>
    <w:rsid w:val="00865E2F"/>
    <w:rsid w:val="0086675C"/>
    <w:rsid w:val="00866F7A"/>
    <w:rsid w:val="008841EC"/>
    <w:rsid w:val="00885145"/>
    <w:rsid w:val="008900F4"/>
    <w:rsid w:val="00890CAB"/>
    <w:rsid w:val="00897C38"/>
    <w:rsid w:val="008A2560"/>
    <w:rsid w:val="008B319D"/>
    <w:rsid w:val="008C1CB0"/>
    <w:rsid w:val="008C5670"/>
    <w:rsid w:val="008D05D1"/>
    <w:rsid w:val="008D1DC2"/>
    <w:rsid w:val="00900E64"/>
    <w:rsid w:val="00902E7D"/>
    <w:rsid w:val="00904E71"/>
    <w:rsid w:val="009244E5"/>
    <w:rsid w:val="00932FA8"/>
    <w:rsid w:val="00942312"/>
    <w:rsid w:val="00944553"/>
    <w:rsid w:val="00954A60"/>
    <w:rsid w:val="00955D1A"/>
    <w:rsid w:val="009571FD"/>
    <w:rsid w:val="009641AB"/>
    <w:rsid w:val="00964413"/>
    <w:rsid w:val="009763CC"/>
    <w:rsid w:val="009846FC"/>
    <w:rsid w:val="009942CA"/>
    <w:rsid w:val="009A66D9"/>
    <w:rsid w:val="009C19A2"/>
    <w:rsid w:val="009C71EA"/>
    <w:rsid w:val="009D2EF6"/>
    <w:rsid w:val="009D5E69"/>
    <w:rsid w:val="009E3A86"/>
    <w:rsid w:val="009E7373"/>
    <w:rsid w:val="00A01ABD"/>
    <w:rsid w:val="00A035CF"/>
    <w:rsid w:val="00A251D2"/>
    <w:rsid w:val="00A373C5"/>
    <w:rsid w:val="00A459E0"/>
    <w:rsid w:val="00A566A3"/>
    <w:rsid w:val="00A6006E"/>
    <w:rsid w:val="00A77530"/>
    <w:rsid w:val="00A8074A"/>
    <w:rsid w:val="00AB0142"/>
    <w:rsid w:val="00AC6EA3"/>
    <w:rsid w:val="00AD4C86"/>
    <w:rsid w:val="00AE53F3"/>
    <w:rsid w:val="00AE7101"/>
    <w:rsid w:val="00B103A6"/>
    <w:rsid w:val="00B20E26"/>
    <w:rsid w:val="00B21E1E"/>
    <w:rsid w:val="00B32A5F"/>
    <w:rsid w:val="00B512AE"/>
    <w:rsid w:val="00B514DB"/>
    <w:rsid w:val="00B60C9A"/>
    <w:rsid w:val="00B65538"/>
    <w:rsid w:val="00B90F2C"/>
    <w:rsid w:val="00BA1A59"/>
    <w:rsid w:val="00BB6A9F"/>
    <w:rsid w:val="00BC606E"/>
    <w:rsid w:val="00BD3618"/>
    <w:rsid w:val="00BD5750"/>
    <w:rsid w:val="00BE091D"/>
    <w:rsid w:val="00BF29A3"/>
    <w:rsid w:val="00C00345"/>
    <w:rsid w:val="00C01EE2"/>
    <w:rsid w:val="00C04ABF"/>
    <w:rsid w:val="00C10140"/>
    <w:rsid w:val="00C11500"/>
    <w:rsid w:val="00C17545"/>
    <w:rsid w:val="00C24F44"/>
    <w:rsid w:val="00C50F0C"/>
    <w:rsid w:val="00C51D45"/>
    <w:rsid w:val="00C61F2C"/>
    <w:rsid w:val="00C64ECA"/>
    <w:rsid w:val="00C70864"/>
    <w:rsid w:val="00C75BE0"/>
    <w:rsid w:val="00C91437"/>
    <w:rsid w:val="00C95D4B"/>
    <w:rsid w:val="00C961B9"/>
    <w:rsid w:val="00CA085D"/>
    <w:rsid w:val="00CA41DC"/>
    <w:rsid w:val="00CB36B1"/>
    <w:rsid w:val="00CC0241"/>
    <w:rsid w:val="00CC3EA1"/>
    <w:rsid w:val="00CD723E"/>
    <w:rsid w:val="00CE13C3"/>
    <w:rsid w:val="00D1683C"/>
    <w:rsid w:val="00D22F9E"/>
    <w:rsid w:val="00D230F2"/>
    <w:rsid w:val="00D54E65"/>
    <w:rsid w:val="00D6666C"/>
    <w:rsid w:val="00D71EA0"/>
    <w:rsid w:val="00D739F2"/>
    <w:rsid w:val="00D8408D"/>
    <w:rsid w:val="00D90D99"/>
    <w:rsid w:val="00DA3593"/>
    <w:rsid w:val="00DB7F9C"/>
    <w:rsid w:val="00DC6835"/>
    <w:rsid w:val="00E1626E"/>
    <w:rsid w:val="00E1769E"/>
    <w:rsid w:val="00E2241C"/>
    <w:rsid w:val="00E25189"/>
    <w:rsid w:val="00E27A72"/>
    <w:rsid w:val="00E573ED"/>
    <w:rsid w:val="00E6626C"/>
    <w:rsid w:val="00E711B5"/>
    <w:rsid w:val="00E90D27"/>
    <w:rsid w:val="00EB28E9"/>
    <w:rsid w:val="00EB39D1"/>
    <w:rsid w:val="00EB5858"/>
    <w:rsid w:val="00EB6723"/>
    <w:rsid w:val="00ED1FDD"/>
    <w:rsid w:val="00ED3F4C"/>
    <w:rsid w:val="00EE5B2C"/>
    <w:rsid w:val="00EF2BC2"/>
    <w:rsid w:val="00EF4734"/>
    <w:rsid w:val="00EF6B7E"/>
    <w:rsid w:val="00EF729F"/>
    <w:rsid w:val="00F07394"/>
    <w:rsid w:val="00F42085"/>
    <w:rsid w:val="00F44790"/>
    <w:rsid w:val="00F45F8B"/>
    <w:rsid w:val="00F62B60"/>
    <w:rsid w:val="00F66E21"/>
    <w:rsid w:val="00F67168"/>
    <w:rsid w:val="00F76D00"/>
    <w:rsid w:val="00F82026"/>
    <w:rsid w:val="00F83F8C"/>
    <w:rsid w:val="00F94BEA"/>
    <w:rsid w:val="00FA268A"/>
    <w:rsid w:val="00FB30CE"/>
    <w:rsid w:val="00FB5EB5"/>
    <w:rsid w:val="00FD7CF0"/>
    <w:rsid w:val="3F21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124</Characters>
  <Lines>2</Lines>
  <Paragraphs>1</Paragraphs>
  <TotalTime>13</TotalTime>
  <ScaleCrop>false</ScaleCrop>
  <LinksUpToDate>false</LinksUpToDate>
  <CharactersWithSpaces>298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2021-09-28T06:53:00Z</dcterms:created>
  <dc:creator>未定义</dc:creator>
  <cp:lastModifiedBy>杭振南</cp:lastModifiedBy>
  <dcterms:modified xsi:type="dcterms:W3CDTF">2025-02-17T08:11:45Z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eyJoZGlkIjoiMjkzM2NiNGE0Nzc5ZjA0ZjZmY2RiNWY4NWVjYmUwZDAiLCJ1c2VySWQiOiIxNTU3MTE4MzcyIn0=</vt:lpwstr>
  </property>
  <property fmtid="{D5CDD505-2E9C-101B-9397-08002B2CF9AE}" pid="3" name="KSOProductBuildVer">
    <vt:lpwstr>2052-12.1.0.19302</vt:lpwstr>
  </property>
  <property fmtid="{D5CDD505-2E9C-101B-9397-08002B2CF9AE}" pid="4" name="ICV">
    <vt:lpwstr>C3BF23E58DEB46C1AA19E2D6D211B024_12</vt:lpwstr>
  </property>
</Properties>
</file>